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4FFD4E" w14:textId="49177DF2" w:rsidR="002457BE" w:rsidRDefault="00367CBD">
      <w:r>
        <w:t>Term Project</w:t>
      </w:r>
    </w:p>
    <w:p w14:paraId="4667F07F" w14:textId="363FE37D" w:rsidR="00367CBD" w:rsidRDefault="00367CBD">
      <w:r>
        <w:t>Lincoln Brown</w:t>
      </w:r>
    </w:p>
    <w:p w14:paraId="4203EC3D" w14:textId="15EB3570" w:rsidR="00367CBD" w:rsidRDefault="00367CBD">
      <w:r>
        <w:t>DSC650-T301</w:t>
      </w:r>
    </w:p>
    <w:p w14:paraId="3CA29E8F" w14:textId="0CF56A64" w:rsidR="00367CBD" w:rsidRDefault="00367CBD">
      <w:r>
        <w:t>Professor Ismaily</w:t>
      </w:r>
    </w:p>
    <w:p w14:paraId="14C584BB" w14:textId="22B55D82" w:rsidR="00D67FB1" w:rsidRDefault="00D67FB1"/>
    <w:p w14:paraId="080BCB89" w14:textId="10C0C468" w:rsidR="00B3267C" w:rsidRDefault="00B3267C">
      <w:r>
        <w:t>Introduction:</w:t>
      </w:r>
    </w:p>
    <w:p w14:paraId="5CDF0C06" w14:textId="28DC1AF6" w:rsidR="00B3267C" w:rsidRDefault="00B3267C">
      <w:r>
        <w:tab/>
        <w:t xml:space="preserve">For this project, I will be taking an advertising dataset found on Kaggle that contains advertising spend vs sales for different forms of advertising (tv, radio, and newspaper). I will be saving this dataset to GitHub and then using the raw download URL to process the data in </w:t>
      </w:r>
      <w:proofErr w:type="spellStart"/>
      <w:r>
        <w:t>Nifi</w:t>
      </w:r>
      <w:proofErr w:type="spellEnd"/>
      <w:r>
        <w:t xml:space="preserve"> before sending it to HDFS for storage. From HDFS, the data will flow into Hive, where it can be queried from </w:t>
      </w:r>
      <w:proofErr w:type="spellStart"/>
      <w:r>
        <w:t>PySpark</w:t>
      </w:r>
      <w:proofErr w:type="spellEnd"/>
      <w:r>
        <w:t xml:space="preserve">. Using a </w:t>
      </w:r>
      <w:proofErr w:type="spellStart"/>
      <w:r>
        <w:t>SparkSession</w:t>
      </w:r>
      <w:proofErr w:type="spellEnd"/>
      <w:r>
        <w:t xml:space="preserve">, I will be running a </w:t>
      </w:r>
      <w:proofErr w:type="spellStart"/>
      <w:r>
        <w:t>LinearRegression</w:t>
      </w:r>
      <w:proofErr w:type="spellEnd"/>
      <w:r>
        <w:t xml:space="preserve"> on the dataset and then exporting the metrics to HBase. </w:t>
      </w:r>
    </w:p>
    <w:p w14:paraId="5276DFCB" w14:textId="77777777" w:rsidR="00B3267C" w:rsidRDefault="00B3267C"/>
    <w:p w14:paraId="4B561A0A" w14:textId="1943BD1F" w:rsidR="00B3267C" w:rsidRDefault="00B3267C">
      <w:r>
        <w:t>Dataset:</w:t>
      </w:r>
    </w:p>
    <w:p w14:paraId="6149A9CB" w14:textId="79755D70" w:rsidR="00B3267C" w:rsidRDefault="00B3267C">
      <w:hyperlink r:id="rId4" w:history="1">
        <w:r w:rsidRPr="00F022E2">
          <w:rPr>
            <w:rStyle w:val="Hyperlink"/>
          </w:rPr>
          <w:t>https://www.kaggle.com/datasets/brsahan/advertising-spend-vs-sales</w:t>
        </w:r>
      </w:hyperlink>
    </w:p>
    <w:p w14:paraId="21ECEDF4" w14:textId="77777777" w:rsidR="00B3267C" w:rsidRDefault="00B3267C"/>
    <w:p w14:paraId="67F04C2D" w14:textId="7F8EA130" w:rsidR="00B3267C" w:rsidRDefault="00B3267C">
      <w:r>
        <w:t>Pipeline Overview:</w:t>
      </w:r>
    </w:p>
    <w:p w14:paraId="039D7B20" w14:textId="5FF3C648" w:rsidR="00B3267C" w:rsidRDefault="00B3267C">
      <w:r>
        <w:t xml:space="preserve">The data will be ingested as an HTTP request using an </w:t>
      </w:r>
      <w:proofErr w:type="spellStart"/>
      <w:r>
        <w:t>InvokeHTTP</w:t>
      </w:r>
      <w:proofErr w:type="spellEnd"/>
      <w:r>
        <w:t xml:space="preserve"> processor in NiFi. From there, the data will be sent to a </w:t>
      </w:r>
      <w:proofErr w:type="spellStart"/>
      <w:r>
        <w:t>PutHDFS</w:t>
      </w:r>
      <w:proofErr w:type="spellEnd"/>
      <w:r>
        <w:t xml:space="preserve"> processor also in my NiFi Flow. After the data has been stored in HDFS, I will create a table schema in Hive and then ingest the data into the table. After the table has been populated with data, I will use </w:t>
      </w:r>
      <w:proofErr w:type="spellStart"/>
      <w:r>
        <w:t>PySpark</w:t>
      </w:r>
      <w:proofErr w:type="spellEnd"/>
      <w:r>
        <w:t xml:space="preserve"> to access the Hive table and retrieve the records, storing them in a </w:t>
      </w:r>
      <w:proofErr w:type="spellStart"/>
      <w:r>
        <w:t>dataframe</w:t>
      </w:r>
      <w:proofErr w:type="spellEnd"/>
      <w:r>
        <w:t xml:space="preserve"> that will be converted into a vector to create a Linear Regression model. After the LR model has been created, trained, and evaluated, I will store the model’s performance metrics in HBase. </w:t>
      </w:r>
    </w:p>
    <w:p w14:paraId="00DFF1AD" w14:textId="77777777" w:rsidR="00B3267C" w:rsidRDefault="00B3267C"/>
    <w:p w14:paraId="0577D3CA" w14:textId="735974C4" w:rsidR="00B3267C" w:rsidRDefault="00B3267C">
      <w:r>
        <w:t>Issues Encountered:</w:t>
      </w:r>
    </w:p>
    <w:p w14:paraId="6B1942EC" w14:textId="77777777" w:rsidR="00B3267C" w:rsidRDefault="00B3267C"/>
    <w:p w14:paraId="2319CFA1" w14:textId="1276B512" w:rsidR="00B3267C" w:rsidRDefault="00B3267C">
      <w:r>
        <w:t>I ran into a couple of different issues while working on this project. They stemmed from the limited resources available on the VM.</w:t>
      </w:r>
    </w:p>
    <w:p w14:paraId="4AF13144" w14:textId="54CA211F" w:rsidR="00B3267C" w:rsidRDefault="00B3267C">
      <w:r>
        <w:t xml:space="preserve">The first issue I ran into was when I was ingesting the data into NiFi. I wanted to confirm that the data was saving to HDFS before I closed NiFi. However, leaving NiFi open while trying to open HDFS proved to be too resource intensive for the </w:t>
      </w:r>
      <w:proofErr w:type="gramStart"/>
      <w:r>
        <w:t>VM</w:t>
      </w:r>
      <w:proofErr w:type="gramEnd"/>
      <w:r>
        <w:t xml:space="preserve"> and I encountered a freeze. This happened a couple of times before I realized my error and started closing out NiFi each time I was done ingesting the data. </w:t>
      </w:r>
    </w:p>
    <w:p w14:paraId="73DB542F" w14:textId="390AB12D" w:rsidR="00B3267C" w:rsidRDefault="00B3267C">
      <w:r>
        <w:t xml:space="preserve">The second issue I ran into was when I was in </w:t>
      </w:r>
      <w:proofErr w:type="spellStart"/>
      <w:r>
        <w:t>PySpark</w:t>
      </w:r>
      <w:proofErr w:type="spellEnd"/>
      <w:r>
        <w:t xml:space="preserve"> I was ingesting the data from the table in Hive using a </w:t>
      </w:r>
      <w:proofErr w:type="spellStart"/>
      <w:r>
        <w:t>SparkSession</w:t>
      </w:r>
      <w:proofErr w:type="spellEnd"/>
      <w:r>
        <w:t xml:space="preserve">. I didn’t think it made sense to close out the </w:t>
      </w:r>
      <w:proofErr w:type="spellStart"/>
      <w:r>
        <w:t>SparkSession</w:t>
      </w:r>
      <w:proofErr w:type="spellEnd"/>
      <w:r>
        <w:t xml:space="preserve"> when I was done retrieving the data from Hive, since I was just going to be using another </w:t>
      </w:r>
      <w:proofErr w:type="spellStart"/>
      <w:r>
        <w:t>SparkSession</w:t>
      </w:r>
      <w:proofErr w:type="spellEnd"/>
      <w:r>
        <w:t xml:space="preserve"> to connect to HBase. However, this also caused the VM to freeze and I started closing out the first </w:t>
      </w:r>
      <w:proofErr w:type="spellStart"/>
      <w:r>
        <w:t>SparkSession</w:t>
      </w:r>
      <w:proofErr w:type="spellEnd"/>
      <w:r>
        <w:t xml:space="preserve"> and creating a second separate </w:t>
      </w:r>
      <w:proofErr w:type="spellStart"/>
      <w:r>
        <w:t>SparkSession</w:t>
      </w:r>
      <w:proofErr w:type="spellEnd"/>
      <w:r>
        <w:t xml:space="preserve"> to connect to HBase after I was done ingesting the data from Hive. </w:t>
      </w:r>
    </w:p>
    <w:p w14:paraId="552905B4" w14:textId="43075A22" w:rsidR="00B3267C" w:rsidRDefault="00B3267C"/>
    <w:p w14:paraId="4BF6BD6A" w14:textId="79DB5D8E" w:rsidR="00B3267C" w:rsidRDefault="00B3267C">
      <w:r>
        <w:t xml:space="preserve">Overall, I ran into some issues because I would have to start from square one </w:t>
      </w:r>
      <w:proofErr w:type="spellStart"/>
      <w:r>
        <w:t>everytime</w:t>
      </w:r>
      <w:proofErr w:type="spellEnd"/>
      <w:r>
        <w:t xml:space="preserve"> I ran “docker-compose down -d” in Hadoop. </w:t>
      </w:r>
      <w:r w:rsidR="005229C5">
        <w:t xml:space="preserve">I believe </w:t>
      </w:r>
      <w:proofErr w:type="spellStart"/>
      <w:r w:rsidR="005229C5">
        <w:t>th</w:t>
      </w:r>
      <w:r>
        <w:t>is</w:t>
      </w:r>
      <w:proofErr w:type="spellEnd"/>
      <w:r>
        <w:t xml:space="preserve"> is because the VM is </w:t>
      </w:r>
      <w:r w:rsidR="005229C5">
        <w:t xml:space="preserve">using a Docker </w:t>
      </w:r>
      <w:proofErr w:type="gramStart"/>
      <w:r w:rsidR="005229C5">
        <w:t>container</w:t>
      </w:r>
      <w:proofErr w:type="gramEnd"/>
      <w:r w:rsidR="005229C5">
        <w:t xml:space="preserve"> and I am not rewriting the Docker container when I am going through the </w:t>
      </w:r>
      <w:r w:rsidR="005229C5">
        <w:lastRenderedPageBreak/>
        <w:t xml:space="preserve">project. I found that if I just stop the VM, it will close all of the components except for Zookeeper, which when I ran “docker-compose up -d” in the Hadoop folder, it </w:t>
      </w:r>
      <w:proofErr w:type="gramStart"/>
      <w:r w:rsidR="005229C5">
        <w:t>would</w:t>
      </w:r>
      <w:proofErr w:type="gramEnd"/>
      <w:r w:rsidR="005229C5">
        <w:t xml:space="preserve"> have all of my data still intact. </w:t>
      </w:r>
    </w:p>
    <w:p w14:paraId="101C71FF" w14:textId="77777777" w:rsidR="005229C5" w:rsidRDefault="005229C5"/>
    <w:p w14:paraId="012D5847" w14:textId="6061ED37" w:rsidR="005229C5" w:rsidRDefault="005229C5">
      <w:r>
        <w:t xml:space="preserve">I still ended up going through the entire data flow multiple times, but I am grateful because it helped me get </w:t>
      </w:r>
      <w:proofErr w:type="gramStart"/>
      <w:r>
        <w:t>really familiar</w:t>
      </w:r>
      <w:proofErr w:type="gramEnd"/>
      <w:r>
        <w:t xml:space="preserve"> with the entire project more and I fully understood the commands as I typed them in. On this note, I did not use any copy/paste scripts in my project. I followed along with the </w:t>
      </w:r>
      <w:proofErr w:type="gramStart"/>
      <w:r>
        <w:t>examples</w:t>
      </w:r>
      <w:proofErr w:type="gramEnd"/>
      <w:r>
        <w:t xml:space="preserve"> and I used the NiFi template provided, making changes as I needed. However, I manually typed all commands so that I could better understand what exactly each line was doing and why it was needed. </w:t>
      </w:r>
    </w:p>
    <w:p w14:paraId="610A23B7" w14:textId="77777777" w:rsidR="005229C5" w:rsidRDefault="005229C5"/>
    <w:p w14:paraId="3FDC2294" w14:textId="679DC93F" w:rsidR="005229C5" w:rsidRDefault="005229C5">
      <w:r>
        <w:t>Screenshot Walkthrough and Code:</w:t>
      </w:r>
    </w:p>
    <w:p w14:paraId="47313540" w14:textId="77777777" w:rsidR="00D67FB1" w:rsidRDefault="00D67FB1"/>
    <w:p w14:paraId="65E336F1" w14:textId="56D74C6C" w:rsidR="00D67FB1" w:rsidRDefault="00D67FB1">
      <w:r>
        <w:t xml:space="preserve">Step 1: Upload data to </w:t>
      </w:r>
      <w:r w:rsidR="00F575C1">
        <w:t>GitHub</w:t>
      </w:r>
      <w:r>
        <w:t xml:space="preserve"> for ingestion into NiFi</w:t>
      </w:r>
    </w:p>
    <w:p w14:paraId="6E6D5195" w14:textId="67F339B6" w:rsidR="00D67FB1" w:rsidRDefault="00D67FB1">
      <w:r>
        <w:t>I uploaded the file to GitHub by downloading it first from Kaggle to my local computer, then using the commands:</w:t>
      </w:r>
    </w:p>
    <w:p w14:paraId="2462C18E" w14:textId="3BF0BAA2" w:rsidR="00D67FB1" w:rsidRDefault="00F575C1">
      <w:r>
        <w:rPr>
          <w:noProof/>
        </w:rPr>
        <w:drawing>
          <wp:inline distT="0" distB="0" distL="0" distR="0" wp14:anchorId="1D34B996" wp14:editId="571ED3B6">
            <wp:extent cx="5943600" cy="348615"/>
            <wp:effectExtent l="0" t="0" r="0" b="0"/>
            <wp:docPr id="1130589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589972" name="Picture 113058997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019" w14:textId="7CEE57BC" w:rsidR="00D67FB1" w:rsidRDefault="00F575C1">
      <w:r>
        <w:rPr>
          <w:noProof/>
        </w:rPr>
        <w:drawing>
          <wp:inline distT="0" distB="0" distL="0" distR="0" wp14:anchorId="5EA8D463" wp14:editId="0DE8B502">
            <wp:extent cx="5130800" cy="495300"/>
            <wp:effectExtent l="0" t="0" r="0" b="0"/>
            <wp:docPr id="20397608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60850" name="Picture 2039760850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16DDE" w14:textId="77777777" w:rsidR="00F575C1" w:rsidRDefault="00F575C1"/>
    <w:p w14:paraId="04DE5AD8" w14:textId="05C90B0E" w:rsidR="00D67FB1" w:rsidRDefault="00D67FB1">
      <w:r>
        <w:t>Step 2: Ingest data into NiFi</w:t>
      </w:r>
      <w:r w:rsidR="00F575C1">
        <w:t xml:space="preserve"> using </w:t>
      </w:r>
      <w:proofErr w:type="spellStart"/>
      <w:r w:rsidR="00F575C1">
        <w:t>InvokeHTTP</w:t>
      </w:r>
      <w:proofErr w:type="spellEnd"/>
      <w:r w:rsidR="00F575C1">
        <w:t xml:space="preserve"> to </w:t>
      </w:r>
      <w:proofErr w:type="spellStart"/>
      <w:r w:rsidR="00F575C1">
        <w:t>PutHDFS</w:t>
      </w:r>
      <w:proofErr w:type="spellEnd"/>
      <w:r w:rsidR="00F575C1">
        <w:t xml:space="preserve"> processors. </w:t>
      </w:r>
    </w:p>
    <w:p w14:paraId="6EC69023" w14:textId="296DD837" w:rsidR="00F575C1" w:rsidRDefault="00F575C1">
      <w:r>
        <w:t xml:space="preserve">Data is ingested from invoking the raw URL for the Advertising.csv directly from GitHub, it is then processed by </w:t>
      </w:r>
      <w:proofErr w:type="spellStart"/>
      <w:r>
        <w:t>PutHDFS</w:t>
      </w:r>
      <w:proofErr w:type="spellEnd"/>
      <w:r>
        <w:t xml:space="preserve"> and added to the Hadoop Distributed File System (HDFS). </w:t>
      </w:r>
    </w:p>
    <w:p w14:paraId="33D72651" w14:textId="0F610B31" w:rsidR="00F575C1" w:rsidRDefault="004D13DD">
      <w:r>
        <w:rPr>
          <w:noProof/>
        </w:rPr>
        <w:drawing>
          <wp:inline distT="0" distB="0" distL="0" distR="0" wp14:anchorId="18F6FE4A" wp14:editId="28F4CBB5">
            <wp:extent cx="5943600" cy="2919095"/>
            <wp:effectExtent l="0" t="0" r="0" b="1905"/>
            <wp:docPr id="987556176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56176" name="Picture 3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3DA89" w14:textId="77777777" w:rsidR="004D13DD" w:rsidRDefault="004D13DD"/>
    <w:p w14:paraId="3F943856" w14:textId="03B3836E" w:rsidR="004D13DD" w:rsidRDefault="00F575C1">
      <w:r>
        <w:t xml:space="preserve">I used the template but customized it to my own needs. </w:t>
      </w:r>
    </w:p>
    <w:p w14:paraId="1CBEEA84" w14:textId="73C845F9" w:rsidR="00F575C1" w:rsidRDefault="004D13DD">
      <w:r>
        <w:lastRenderedPageBreak/>
        <w:t xml:space="preserve">In the </w:t>
      </w:r>
      <w:proofErr w:type="spellStart"/>
      <w:r>
        <w:t>InvokeHTTP</w:t>
      </w:r>
      <w:proofErr w:type="spellEnd"/>
      <w:r>
        <w:t xml:space="preserve"> processor, </w:t>
      </w:r>
      <w:r w:rsidR="00F575C1">
        <w:t xml:space="preserve">I changed the HTTP URL to point to the raw download URL for the dataset on my GitHub. </w:t>
      </w:r>
    </w:p>
    <w:p w14:paraId="0C8CCB67" w14:textId="77777777" w:rsidR="004D13DD" w:rsidRDefault="00F575C1">
      <w:r>
        <w:rPr>
          <w:noProof/>
        </w:rPr>
        <w:drawing>
          <wp:inline distT="0" distB="0" distL="0" distR="0" wp14:anchorId="27E218EC" wp14:editId="5305CAD7">
            <wp:extent cx="5376333" cy="3785260"/>
            <wp:effectExtent l="0" t="0" r="0" b="0"/>
            <wp:docPr id="118122494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224947" name="Picture 4" descr="A screenshot of a compute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5390" cy="3833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3DD">
        <w:br/>
      </w:r>
    </w:p>
    <w:p w14:paraId="69A92EEF" w14:textId="68DECA8D" w:rsidR="004D13DD" w:rsidRDefault="004D13DD">
      <w:r>
        <w:t xml:space="preserve">In the </w:t>
      </w:r>
      <w:proofErr w:type="spellStart"/>
      <w:r>
        <w:t>PutHDFS</w:t>
      </w:r>
      <w:proofErr w:type="spellEnd"/>
      <w:r>
        <w:t xml:space="preserve"> processor, I changed the Hadoop Configuration Resources path to reflect the correct user path. This required changing from the user “ubuntu” to “x” which then fixed the warning icon in the processor. I also changed from the /</w:t>
      </w:r>
      <w:proofErr w:type="spellStart"/>
      <w:r>
        <w:t>tmp</w:t>
      </w:r>
      <w:proofErr w:type="spellEnd"/>
      <w:r>
        <w:t xml:space="preserve"> directory to a new directory labeled /project. </w:t>
      </w:r>
      <w:r w:rsidR="00AE04E7">
        <w:t>I used the command “</w:t>
      </w:r>
      <w:proofErr w:type="spellStart"/>
      <w:r w:rsidR="00AE04E7">
        <w:t>hdfs</w:t>
      </w:r>
      <w:proofErr w:type="spellEnd"/>
      <w:r w:rsidR="00AE04E7">
        <w:t xml:space="preserve"> </w:t>
      </w:r>
      <w:proofErr w:type="spellStart"/>
      <w:r w:rsidR="00AE04E7">
        <w:t>dfs</w:t>
      </w:r>
      <w:proofErr w:type="spellEnd"/>
      <w:r w:rsidR="00AE04E7">
        <w:t xml:space="preserve"> -</w:t>
      </w:r>
      <w:proofErr w:type="spellStart"/>
      <w:r w:rsidR="00AE04E7">
        <w:t>mkdir</w:t>
      </w:r>
      <w:proofErr w:type="spellEnd"/>
      <w:r w:rsidR="00AE04E7">
        <w:t xml:space="preserve"> /project” in bash of the master docker container to create the project folder. </w:t>
      </w:r>
    </w:p>
    <w:p w14:paraId="4260BCF7" w14:textId="662662CD" w:rsidR="00F575C1" w:rsidRDefault="00F575C1">
      <w:r>
        <w:rPr>
          <w:noProof/>
        </w:rPr>
        <w:lastRenderedPageBreak/>
        <w:drawing>
          <wp:inline distT="0" distB="0" distL="0" distR="0" wp14:anchorId="564A8DE6" wp14:editId="43444AB4">
            <wp:extent cx="5375910" cy="3819773"/>
            <wp:effectExtent l="0" t="0" r="0" b="3175"/>
            <wp:docPr id="236323190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323190" name="Picture 5" descr="A screenshot of a computer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14" t="8132" r="25828" b="20837"/>
                    <a:stretch/>
                  </pic:blipFill>
                  <pic:spPr bwMode="auto">
                    <a:xfrm>
                      <a:off x="0" y="0"/>
                      <a:ext cx="5397207" cy="3834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AAFF8" w14:textId="77777777" w:rsidR="00D67FB1" w:rsidRDefault="00D67FB1"/>
    <w:p w14:paraId="5878C8ED" w14:textId="715E2087" w:rsidR="00FE6D5F" w:rsidRDefault="005229C5">
      <w:r>
        <w:t>Step 3: Create Hive Table and Ingest data from HDFS</w:t>
      </w:r>
      <w:r>
        <w:br/>
      </w:r>
    </w:p>
    <w:p w14:paraId="07D92E27" w14:textId="186FBF2F" w:rsidR="00FE6D5F" w:rsidRDefault="00FE6D5F">
      <w:r>
        <w:t xml:space="preserve">After the data was stored on HDFS, I logged into hive and created a table through there. </w:t>
      </w:r>
    </w:p>
    <w:p w14:paraId="5675596C" w14:textId="0AEC61C4" w:rsidR="00FE6D5F" w:rsidRDefault="00FE6D5F">
      <w:r>
        <w:br/>
      </w:r>
      <w:r w:rsidR="00807E52">
        <w:rPr>
          <w:noProof/>
        </w:rPr>
        <w:drawing>
          <wp:inline distT="0" distB="0" distL="0" distR="0" wp14:anchorId="5E84BE43" wp14:editId="2583E7EF">
            <wp:extent cx="4368800" cy="1281701"/>
            <wp:effectExtent l="0" t="0" r="0" b="1270"/>
            <wp:docPr id="9269326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932621" name="Picture 92693262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6581" cy="129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Once the table was created, it was time to load data stored on HDFS into the table. </w:t>
      </w:r>
    </w:p>
    <w:p w14:paraId="0F75D914" w14:textId="77777777" w:rsidR="00807E52" w:rsidRDefault="00FE6D5F">
      <w:r>
        <w:br/>
      </w:r>
      <w:r w:rsidR="00807E52">
        <w:rPr>
          <w:noProof/>
        </w:rPr>
        <w:drawing>
          <wp:inline distT="0" distB="0" distL="0" distR="0" wp14:anchorId="3F800047" wp14:editId="5E525ABC">
            <wp:extent cx="5943600" cy="799465"/>
            <wp:effectExtent l="0" t="0" r="0" b="635"/>
            <wp:docPr id="1997685866" name="Picture 7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685866" name="Picture 7" descr="A black screen with white 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3206EBF" w14:textId="77777777" w:rsidR="005229C5" w:rsidRDefault="005229C5"/>
    <w:p w14:paraId="316EA445" w14:textId="77777777" w:rsidR="005229C5" w:rsidRDefault="005229C5"/>
    <w:p w14:paraId="3C2AE6EC" w14:textId="77777777" w:rsidR="005229C5" w:rsidRDefault="005229C5"/>
    <w:p w14:paraId="2878EA3E" w14:textId="6AE5861D" w:rsidR="00FE6D5F" w:rsidRDefault="005229C5">
      <w:r>
        <w:lastRenderedPageBreak/>
        <w:t xml:space="preserve">Step 4: </w:t>
      </w:r>
      <w:proofErr w:type="spellStart"/>
      <w:r>
        <w:t>SparkSession</w:t>
      </w:r>
      <w:proofErr w:type="spellEnd"/>
      <w:r>
        <w:t xml:space="preserve"> to import data from Hive</w:t>
      </w:r>
      <w:r>
        <w:br/>
      </w:r>
      <w:r>
        <w:br/>
      </w:r>
      <w:r w:rsidR="00807E52">
        <w:t xml:space="preserve">Following that, </w:t>
      </w:r>
      <w:r w:rsidR="000C397B">
        <w:t xml:space="preserve">I created a Spark Session to import the database from Hive. At first, I just wanted to be able to access the database to ensure it was working properly. </w:t>
      </w:r>
      <w:r w:rsidR="00FE6D5F">
        <w:br/>
      </w:r>
      <w:r w:rsidR="00FE6D5F">
        <w:rPr>
          <w:noProof/>
        </w:rPr>
        <w:drawing>
          <wp:inline distT="0" distB="0" distL="0" distR="0" wp14:anchorId="132E0307" wp14:editId="6DED6231">
            <wp:extent cx="5139001" cy="4380230"/>
            <wp:effectExtent l="0" t="0" r="5080" b="1270"/>
            <wp:docPr id="739426056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426056" name="Picture 8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480" cy="440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234AF" w14:textId="77777777" w:rsidR="000C397B" w:rsidRDefault="000C397B"/>
    <w:p w14:paraId="41F723B9" w14:textId="42B517A1" w:rsidR="00134600" w:rsidRDefault="005229C5">
      <w:r>
        <w:t>Step 6: Create HBase table</w:t>
      </w:r>
      <w:r>
        <w:br/>
      </w:r>
    </w:p>
    <w:p w14:paraId="5C7994C7" w14:textId="3E1F4239" w:rsidR="00134600" w:rsidRDefault="00134600">
      <w:r>
        <w:t>Since, I was going to be performing ML on the dataset, I logged into HBase and created a new table:</w:t>
      </w:r>
    </w:p>
    <w:p w14:paraId="346070EC" w14:textId="36612E39" w:rsidR="00134600" w:rsidRDefault="00134600">
      <w:r>
        <w:br/>
      </w:r>
      <w:r>
        <w:rPr>
          <w:noProof/>
        </w:rPr>
        <w:drawing>
          <wp:inline distT="0" distB="0" distL="0" distR="0" wp14:anchorId="493701F8" wp14:editId="2E915796">
            <wp:extent cx="5943600" cy="1894205"/>
            <wp:effectExtent l="0" t="0" r="0" b="0"/>
            <wp:docPr id="1152144649" name="Picture 1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144649" name="Picture 11" descr="A computer screen with white 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2D41" w14:textId="41E9912A" w:rsidR="00134600" w:rsidRDefault="005229C5">
      <w:r>
        <w:lastRenderedPageBreak/>
        <w:t xml:space="preserve">Step 7: </w:t>
      </w:r>
      <w:proofErr w:type="spellStart"/>
      <w:r>
        <w:t>SparkSession</w:t>
      </w:r>
      <w:proofErr w:type="spellEnd"/>
      <w:r>
        <w:t xml:space="preserve"> – Get data from Hive and run Linear Regression</w:t>
      </w:r>
    </w:p>
    <w:p w14:paraId="6FC108A7" w14:textId="709F52B2" w:rsidR="00134600" w:rsidRDefault="00134600">
      <w:r>
        <w:t xml:space="preserve">I then logged back into Spark to continue. </w:t>
      </w:r>
    </w:p>
    <w:p w14:paraId="0D821F5C" w14:textId="77777777" w:rsidR="00134600" w:rsidRDefault="00134600"/>
    <w:p w14:paraId="6A6CB841" w14:textId="41225091" w:rsidR="000C397B" w:rsidRDefault="000C397B">
      <w:r>
        <w:t xml:space="preserve">After confirming that I had successfully loaded the dataset into Spark, I decided to go further and run a Linear Regression on the data. </w:t>
      </w:r>
    </w:p>
    <w:p w14:paraId="391FB757" w14:textId="25272D6A" w:rsidR="000C397B" w:rsidRDefault="000C397B">
      <w:r>
        <w:t xml:space="preserve">This was in between days, so my project had been closed and I had to reopen the Spark session. </w:t>
      </w:r>
    </w:p>
    <w:p w14:paraId="5F7436C9" w14:textId="440F248F" w:rsidR="000C397B" w:rsidRDefault="009D0E38">
      <w:r>
        <w:rPr>
          <w:noProof/>
        </w:rPr>
        <w:drawing>
          <wp:inline distT="0" distB="0" distL="0" distR="0" wp14:anchorId="13FA5B57" wp14:editId="52A36239">
            <wp:extent cx="5943600" cy="6097905"/>
            <wp:effectExtent l="0" t="0" r="0" b="0"/>
            <wp:docPr id="116660747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607472" name="Picture 116660747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4C71F" w14:textId="77777777" w:rsidR="000C397B" w:rsidRDefault="000C397B"/>
    <w:p w14:paraId="04846AF8" w14:textId="1297E70F" w:rsidR="000C397B" w:rsidRDefault="000C397B">
      <w:r>
        <w:t xml:space="preserve">Above, I have loaded the data and verified that it was loaded into Spark correctly. </w:t>
      </w:r>
    </w:p>
    <w:p w14:paraId="55F292CF" w14:textId="01E44B76" w:rsidR="00CF7883" w:rsidRDefault="000C397B">
      <w:r>
        <w:t xml:space="preserve">Next, </w:t>
      </w:r>
      <w:r w:rsidR="00CF7883">
        <w:t xml:space="preserve">I </w:t>
      </w:r>
      <w:r>
        <w:t>assembl</w:t>
      </w:r>
      <w:r w:rsidR="00CF7883">
        <w:t>ed</w:t>
      </w:r>
      <w:r>
        <w:t xml:space="preserve"> the </w:t>
      </w:r>
      <w:r w:rsidR="003D1762">
        <w:t>features</w:t>
      </w:r>
      <w:r>
        <w:t xml:space="preserve"> into </w:t>
      </w:r>
      <w:r w:rsidR="003D1762">
        <w:t>a vector</w:t>
      </w:r>
      <w:r w:rsidR="00CF7883">
        <w:t xml:space="preserve">, split the data into a train and test set, created a linear regression model, fit the model onto the training set, and then evaluated it and </w:t>
      </w:r>
      <w:r w:rsidR="00CF7883">
        <w:lastRenderedPageBreak/>
        <w:t xml:space="preserve">printed the Root Mean Squared Error and the R^2 score. </w:t>
      </w:r>
      <w:r w:rsidR="009D0E38">
        <w:br/>
      </w:r>
      <w:r w:rsidR="009D0E38">
        <w:rPr>
          <w:noProof/>
        </w:rPr>
        <w:drawing>
          <wp:inline distT="0" distB="0" distL="0" distR="0" wp14:anchorId="2E2F98A7" wp14:editId="42585AE2">
            <wp:extent cx="5943600" cy="3985895"/>
            <wp:effectExtent l="0" t="0" r="0" b="1905"/>
            <wp:docPr id="1560291006" name="Picture 1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291006" name="Picture 13" descr="A screenshot of a computer program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DD89" w14:textId="160EDD2A" w:rsidR="000C397B" w:rsidRDefault="000C397B">
      <w:r>
        <w:rPr>
          <w:noProof/>
        </w:rPr>
        <w:drawing>
          <wp:inline distT="0" distB="0" distL="0" distR="0" wp14:anchorId="53475A9D" wp14:editId="64181038">
            <wp:extent cx="5943600" cy="3874770"/>
            <wp:effectExtent l="0" t="0" r="0" b="0"/>
            <wp:docPr id="867773239" name="Picture 10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773239" name="Picture 10" descr="A computer screen shot of a black scree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1B67D" w14:textId="48897344" w:rsidR="005229C5" w:rsidRDefault="005229C5">
      <w:r>
        <w:lastRenderedPageBreak/>
        <w:t>Step 8: Save Performance Metrics to HBase.</w:t>
      </w:r>
    </w:p>
    <w:p w14:paraId="16D4A9EF" w14:textId="77777777" w:rsidR="005229C5" w:rsidRDefault="005229C5"/>
    <w:p w14:paraId="36F93D1F" w14:textId="3872D492" w:rsidR="00CF7883" w:rsidRDefault="009D0E38">
      <w:r>
        <w:t>After printing the metrics, it was time to save them into a list and then write them to my ‘</w:t>
      </w:r>
      <w:proofErr w:type="spellStart"/>
      <w:r>
        <w:t>advertising_table</w:t>
      </w:r>
      <w:proofErr w:type="spellEnd"/>
      <w:r>
        <w:t xml:space="preserve">’ in HBase. </w:t>
      </w:r>
    </w:p>
    <w:p w14:paraId="35BB8AA3" w14:textId="77777777" w:rsidR="009D0E38" w:rsidRDefault="009D0E38"/>
    <w:p w14:paraId="5554E8A6" w14:textId="10286360" w:rsidR="00134600" w:rsidRDefault="009D0E38">
      <w:r>
        <w:rPr>
          <w:noProof/>
        </w:rPr>
        <w:drawing>
          <wp:inline distT="0" distB="0" distL="0" distR="0" wp14:anchorId="78791690" wp14:editId="184FA422">
            <wp:extent cx="5943600" cy="6076315"/>
            <wp:effectExtent l="0" t="0" r="5715" b="4445"/>
            <wp:docPr id="1877059136" name="Picture 1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59136" name="Picture 14" descr="A screen 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9A068" w14:textId="3B066DDC" w:rsidR="009D0E38" w:rsidRDefault="009D0E38">
      <w:r>
        <w:rPr>
          <w:noProof/>
        </w:rPr>
        <w:lastRenderedPageBreak/>
        <w:drawing>
          <wp:inline distT="0" distB="0" distL="0" distR="0" wp14:anchorId="00B15C61" wp14:editId="3AA2F2F6">
            <wp:extent cx="5943600" cy="5999480"/>
            <wp:effectExtent l="0" t="0" r="0" b="0"/>
            <wp:docPr id="1768980622" name="Picture 15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980622" name="Picture 15" descr="A screen shot of a computer scree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5DEC2" w14:textId="77777777" w:rsidR="009D0E38" w:rsidRDefault="009D0E38"/>
    <w:p w14:paraId="3357C7CA" w14:textId="77777777" w:rsidR="009D0E38" w:rsidRDefault="009D0E38">
      <w:r>
        <w:br w:type="page"/>
      </w:r>
    </w:p>
    <w:p w14:paraId="2A614963" w14:textId="3A859FFF" w:rsidR="009D0E38" w:rsidRDefault="009D0E38">
      <w:r>
        <w:lastRenderedPageBreak/>
        <w:t>Finally, I needed to confirm that the metrics were successfully written to HBase:</w:t>
      </w:r>
    </w:p>
    <w:p w14:paraId="0A1D4501" w14:textId="741D589D" w:rsidR="009D0E38" w:rsidRDefault="009D0E38">
      <w:r>
        <w:rPr>
          <w:noProof/>
        </w:rPr>
        <w:drawing>
          <wp:inline distT="0" distB="0" distL="0" distR="0" wp14:anchorId="24DD7367" wp14:editId="43D417D4">
            <wp:extent cx="5943600" cy="1946275"/>
            <wp:effectExtent l="0" t="0" r="0" b="0"/>
            <wp:docPr id="1063076629" name="Picture 16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076629" name="Picture 16" descr="A computer screen with white 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22B7" w14:textId="77777777" w:rsidR="009D0E38" w:rsidRDefault="009D0E38"/>
    <w:p w14:paraId="35ED6A88" w14:textId="118BE9EC" w:rsidR="009D0E38" w:rsidRDefault="009D0E38">
      <w:r>
        <w:t>This concluded my Term Project.</w:t>
      </w:r>
    </w:p>
    <w:p w14:paraId="07DE9C8F" w14:textId="77777777" w:rsidR="009D0E38" w:rsidRDefault="009D0E38"/>
    <w:p w14:paraId="6047D86C" w14:textId="6DAD2D3E" w:rsidR="0076075A" w:rsidRDefault="0076075A">
      <w:r>
        <w:t>Conclusion:</w:t>
      </w:r>
    </w:p>
    <w:p w14:paraId="4B6C085F" w14:textId="77777777" w:rsidR="0076075A" w:rsidRDefault="0076075A"/>
    <w:p w14:paraId="41C2C9E4" w14:textId="77777777" w:rsidR="0076075A" w:rsidRDefault="009D0E38" w:rsidP="0076075A">
      <w:pPr>
        <w:ind w:firstLine="720"/>
      </w:pPr>
      <w:r>
        <w:t xml:space="preserve">In summary, I took an advertising dataset that contained the different sales performance for different forms of advertising (tv, radio, newspaper). I retrieved this dataset from Kaggle, saved it my local PC, and then hosted it on GitHub. The reasoning for uploading it to GitHub was to provide a raw data URL that was easily accessible by the NiFi </w:t>
      </w:r>
      <w:proofErr w:type="spellStart"/>
      <w:r>
        <w:t>InvokeHTTP</w:t>
      </w:r>
      <w:proofErr w:type="spellEnd"/>
      <w:r>
        <w:t xml:space="preserve"> processor. This aspect of the problem is used to simulate getting raw HTTP requests from a data stream available on the Internet. </w:t>
      </w:r>
    </w:p>
    <w:p w14:paraId="72C7FB7B" w14:textId="3DB0C6AE" w:rsidR="009D0E38" w:rsidRDefault="009D0E38" w:rsidP="0076075A">
      <w:pPr>
        <w:ind w:firstLine="720"/>
      </w:pPr>
      <w:r>
        <w:t xml:space="preserve">From the </w:t>
      </w:r>
      <w:proofErr w:type="spellStart"/>
      <w:r>
        <w:t>InvokeHTTP</w:t>
      </w:r>
      <w:proofErr w:type="spellEnd"/>
      <w:r>
        <w:t xml:space="preserve"> processor, the data flowed into the </w:t>
      </w:r>
      <w:proofErr w:type="spellStart"/>
      <w:r>
        <w:t>PutHDFS</w:t>
      </w:r>
      <w:proofErr w:type="spellEnd"/>
      <w:r>
        <w:t xml:space="preserve"> processor (also part of my NiFi flow). This processor actively listened for messages from the </w:t>
      </w:r>
      <w:proofErr w:type="spellStart"/>
      <w:r>
        <w:t>InvokeHTTP</w:t>
      </w:r>
      <w:proofErr w:type="spellEnd"/>
      <w:r>
        <w:t xml:space="preserve"> processor and then stored them on HDFS located on the Google Cloud VM. This required specifying the correct configuration resource and creating a new project directory on HDFS. To make the new directory I used the command:</w:t>
      </w:r>
    </w:p>
    <w:p w14:paraId="594752D3" w14:textId="77777777" w:rsidR="009D0E38" w:rsidRDefault="009D0E38"/>
    <w:p w14:paraId="58C93BBF" w14:textId="5EFE3515" w:rsidR="009D0E38" w:rsidRDefault="009D0E38">
      <w:r>
        <w:t>“</w:t>
      </w:r>
      <w:proofErr w:type="spellStart"/>
      <w:proofErr w:type="gramStart"/>
      <w:r>
        <w:t>hdfs</w:t>
      </w:r>
      <w:proofErr w:type="spellEnd"/>
      <w:proofErr w:type="gramEnd"/>
      <w:r>
        <w:t xml:space="preserve"> </w:t>
      </w:r>
      <w:proofErr w:type="spellStart"/>
      <w:r>
        <w:t>dfs</w:t>
      </w:r>
      <w:proofErr w:type="spellEnd"/>
      <w:r>
        <w:t xml:space="preserve"> -</w:t>
      </w:r>
      <w:proofErr w:type="spellStart"/>
      <w:r>
        <w:t>mkdir</w:t>
      </w:r>
      <w:proofErr w:type="spellEnd"/>
      <w:r>
        <w:t xml:space="preserve"> /project”</w:t>
      </w:r>
    </w:p>
    <w:p w14:paraId="7FD50EF6" w14:textId="6449E579" w:rsidR="009D0E38" w:rsidRDefault="009D0E38"/>
    <w:p w14:paraId="36AD354F" w14:textId="1C88393F" w:rsidR="009D0E38" w:rsidRDefault="009D0E38" w:rsidP="0076075A">
      <w:pPr>
        <w:ind w:firstLine="720"/>
      </w:pPr>
      <w:r>
        <w:t>After the data was stored in HDFS, it was time to create a table in Hive and load the data from the file stored in HDFS. This is an important step because the data stored on HDFS is not a table that can be queried with SQL.</w:t>
      </w:r>
      <w:r w:rsidR="00B31293">
        <w:t xml:space="preserve"> HDFS is for data storage, not querying.</w:t>
      </w:r>
      <w:r>
        <w:t xml:space="preserve"> That is where Hive comes into play. It was necessary to create a table schema in Hive and then load the data into that table so that we could interact with it through </w:t>
      </w:r>
      <w:proofErr w:type="spellStart"/>
      <w:r>
        <w:t>PySpark</w:t>
      </w:r>
      <w:proofErr w:type="spellEnd"/>
      <w:r>
        <w:t xml:space="preserve">. </w:t>
      </w:r>
    </w:p>
    <w:p w14:paraId="46500283" w14:textId="77777777" w:rsidR="0046721A" w:rsidRDefault="0046721A"/>
    <w:p w14:paraId="09E82C1F" w14:textId="21797708" w:rsidR="0046721A" w:rsidRDefault="0046721A">
      <w:r>
        <w:t xml:space="preserve">In between performing ML with </w:t>
      </w:r>
      <w:proofErr w:type="spellStart"/>
      <w:r>
        <w:t>PySpark</w:t>
      </w:r>
      <w:proofErr w:type="spellEnd"/>
      <w:r>
        <w:t xml:space="preserve">, I knew that I would need a table to store the metrics from the machine learning in HBase, so at this point, I went ahead and created a table in HBase named </w:t>
      </w:r>
      <w:proofErr w:type="spellStart"/>
      <w:r>
        <w:t>advertising_table</w:t>
      </w:r>
      <w:proofErr w:type="spellEnd"/>
      <w:r>
        <w:t xml:space="preserve">. </w:t>
      </w:r>
    </w:p>
    <w:p w14:paraId="612C9ABC" w14:textId="263EDC1A" w:rsidR="009D0E38" w:rsidRDefault="009D0E38"/>
    <w:p w14:paraId="0CA554BE" w14:textId="77777777" w:rsidR="0076075A" w:rsidRDefault="009D0E38" w:rsidP="0076075A">
      <w:pPr>
        <w:ind w:firstLine="720"/>
      </w:pPr>
      <w:r>
        <w:t xml:space="preserve">Once the data was loaded into </w:t>
      </w:r>
      <w:r w:rsidR="0046721A">
        <w:t xml:space="preserve">Hive, I started a </w:t>
      </w:r>
      <w:proofErr w:type="spellStart"/>
      <w:r w:rsidR="0046721A">
        <w:t>PySpark</w:t>
      </w:r>
      <w:proofErr w:type="spellEnd"/>
      <w:r w:rsidR="0046721A">
        <w:t xml:space="preserve"> session. Using </w:t>
      </w:r>
      <w:proofErr w:type="spellStart"/>
      <w:r w:rsidR="0046721A">
        <w:t>SparkSession</w:t>
      </w:r>
      <w:proofErr w:type="spellEnd"/>
      <w:r w:rsidR="0046721A">
        <w:t xml:space="preserve"> to create a </w:t>
      </w:r>
      <w:proofErr w:type="spellStart"/>
      <w:r w:rsidR="0046721A">
        <w:t>SparkSession</w:t>
      </w:r>
      <w:proofErr w:type="spellEnd"/>
      <w:r w:rsidR="0046721A">
        <w:t xml:space="preserve"> with Hive support enabled. Using this session, I pulled the data from Hive and then stored it in a </w:t>
      </w:r>
      <w:proofErr w:type="spellStart"/>
      <w:r w:rsidR="0046721A">
        <w:t>dataframe</w:t>
      </w:r>
      <w:proofErr w:type="spellEnd"/>
      <w:r w:rsidR="0046721A">
        <w:t xml:space="preserve">. Using this </w:t>
      </w:r>
      <w:proofErr w:type="spellStart"/>
      <w:r w:rsidR="0046721A">
        <w:t>dataframe</w:t>
      </w:r>
      <w:proofErr w:type="spellEnd"/>
      <w:r w:rsidR="0046721A">
        <w:t xml:space="preserve">, I was </w:t>
      </w:r>
      <w:r w:rsidR="0046721A">
        <w:lastRenderedPageBreak/>
        <w:t xml:space="preserve">able to transform its features into a vector, which was subsequently split into train and test sets, that I then used to create a Linear Regression model. </w:t>
      </w:r>
    </w:p>
    <w:p w14:paraId="7D45C41B" w14:textId="6D5C6541" w:rsidR="009D0E38" w:rsidRDefault="0046721A" w:rsidP="0076075A">
      <w:pPr>
        <w:ind w:firstLine="720"/>
      </w:pPr>
      <w:r>
        <w:t xml:space="preserve">The linear regression model was trained on the training set and evaluated using the test set. This generated test metrics. </w:t>
      </w:r>
      <w:proofErr w:type="gramStart"/>
      <w:r>
        <w:t>For the purpose of</w:t>
      </w:r>
      <w:proofErr w:type="gramEnd"/>
      <w:r>
        <w:t xml:space="preserve"> this project, I focused only on RMSE and R2 score. These metrics were then saved to a list variable named data that contained tuples with the relevant metrics information and the naming schema for the HBase table. I then opened a new Spark Session. At first, I was attempting to just reuse the </w:t>
      </w:r>
      <w:proofErr w:type="spellStart"/>
      <w:r>
        <w:t>SparkSession</w:t>
      </w:r>
      <w:proofErr w:type="spellEnd"/>
      <w:r>
        <w:t xml:space="preserve"> I had been using with Hive. However, this caused me lots of difficulties and crashed my VM several times. I decided to not reuse the </w:t>
      </w:r>
      <w:proofErr w:type="spellStart"/>
      <w:r>
        <w:t>SparkSession</w:t>
      </w:r>
      <w:proofErr w:type="spellEnd"/>
      <w:r>
        <w:t xml:space="preserve"> and just create a new one. After I did that, my issues were resolved. </w:t>
      </w:r>
    </w:p>
    <w:p w14:paraId="4E90BF41" w14:textId="60A7C83A" w:rsidR="0046721A" w:rsidRDefault="0046721A" w:rsidP="0076075A">
      <w:pPr>
        <w:ind w:firstLine="720"/>
      </w:pPr>
      <w:r>
        <w:t xml:space="preserve">I then created a function to write to performance metrics to the </w:t>
      </w:r>
      <w:proofErr w:type="spellStart"/>
      <w:r>
        <w:t>hbase</w:t>
      </w:r>
      <w:proofErr w:type="spellEnd"/>
      <w:r>
        <w:t xml:space="preserve"> partitions. This function handled connecting to HBase using the </w:t>
      </w:r>
      <w:proofErr w:type="spellStart"/>
      <w:r>
        <w:t>happybase</w:t>
      </w:r>
      <w:proofErr w:type="spellEnd"/>
      <w:r>
        <w:t xml:space="preserve"> library. After the function was defined, it was time to use a Resilient Distributed Dataset (RDD) to parallelize the data and write it to HBase. </w:t>
      </w:r>
    </w:p>
    <w:p w14:paraId="2CA84DC9" w14:textId="0106F908" w:rsidR="0046721A" w:rsidRDefault="0046721A" w:rsidP="0076075A">
      <w:pPr>
        <w:ind w:firstLine="720"/>
      </w:pPr>
      <w:r>
        <w:t xml:space="preserve">Using </w:t>
      </w:r>
      <w:proofErr w:type="spellStart"/>
      <w:r>
        <w:t>rdd</w:t>
      </w:r>
      <w:proofErr w:type="spellEnd"/>
      <w:r>
        <w:t xml:space="preserve"> = </w:t>
      </w:r>
      <w:proofErr w:type="spellStart"/>
      <w:proofErr w:type="gramStart"/>
      <w:r>
        <w:t>spark.sparkContext.parallelize</w:t>
      </w:r>
      <w:proofErr w:type="spellEnd"/>
      <w:proofErr w:type="gramEnd"/>
      <w:r>
        <w:t xml:space="preserve">(data), I was able to parallelize the data variable into an </w:t>
      </w:r>
      <w:proofErr w:type="spellStart"/>
      <w:r>
        <w:t>rdd</w:t>
      </w:r>
      <w:proofErr w:type="spellEnd"/>
      <w:r>
        <w:t xml:space="preserve"> that split the data into multiple partitions that would be distributed across the modes in the cluster for parallel processing. Using </w:t>
      </w:r>
      <w:proofErr w:type="spellStart"/>
      <w:r>
        <w:t>foreachPartition</w:t>
      </w:r>
      <w:proofErr w:type="spellEnd"/>
      <w:r>
        <w:t>(</w:t>
      </w:r>
      <w:proofErr w:type="spellStart"/>
      <w:r>
        <w:t>write_to_hbase_partition</w:t>
      </w:r>
      <w:proofErr w:type="spellEnd"/>
      <w:r>
        <w:t xml:space="preserve">) ensured </w:t>
      </w:r>
      <w:r w:rsidR="00DD11A7">
        <w:t>that the function was applied to each partition of the RDD</w:t>
      </w:r>
      <w:r w:rsidR="0076075A">
        <w:t>.</w:t>
      </w:r>
      <w:r w:rsidR="00DD11A7">
        <w:t xml:space="preserve"> Finally, I was able to verify that my metrics were stored correctly in HBase.</w:t>
      </w:r>
    </w:p>
    <w:p w14:paraId="42CF9C52" w14:textId="7FE958E2" w:rsidR="00DD11A7" w:rsidRDefault="00DD11A7" w:rsidP="0076075A">
      <w:pPr>
        <w:ind w:firstLine="720"/>
      </w:pPr>
      <w:r>
        <w:t xml:space="preserve">This project seemed very formidable at first, but as I began working on it, I became much more familiar with the different Apache components and how they work together. I had issues with freezing initially because I didn’t want to shut off NiFi until I had verified that my data was being stored in HDFS. This caused my VM to freeze and I would have to manually stop it and get reconnected. Eventually, I figured out that it was </w:t>
      </w:r>
      <w:proofErr w:type="gramStart"/>
      <w:r>
        <w:t>overloaded</w:t>
      </w:r>
      <w:proofErr w:type="gramEnd"/>
      <w:r>
        <w:t xml:space="preserve"> and I started just stopping NiFi before I logged into HDFS. </w:t>
      </w:r>
    </w:p>
    <w:p w14:paraId="48F4261B" w14:textId="575EDD4B" w:rsidR="00DD11A7" w:rsidRDefault="00DD11A7" w:rsidP="0076075A">
      <w:pPr>
        <w:ind w:firstLine="720"/>
      </w:pPr>
      <w:r>
        <w:t xml:space="preserve">I also ran into issues with my </w:t>
      </w:r>
      <w:proofErr w:type="spellStart"/>
      <w:r>
        <w:t>SparkSessions</w:t>
      </w:r>
      <w:proofErr w:type="spellEnd"/>
      <w:r>
        <w:t xml:space="preserve"> and trying to write data to HBase. I was trying to use the same </w:t>
      </w:r>
      <w:proofErr w:type="spellStart"/>
      <w:r>
        <w:t>SparkSession</w:t>
      </w:r>
      <w:proofErr w:type="spellEnd"/>
      <w:r>
        <w:t xml:space="preserve"> that I had used with </w:t>
      </w:r>
      <w:proofErr w:type="gramStart"/>
      <w:r>
        <w:t>Hive</w:t>
      </w:r>
      <w:proofErr w:type="gramEnd"/>
      <w:r>
        <w:t xml:space="preserve"> and it kept causing error messages that would iterate endlessly, despite using </w:t>
      </w:r>
      <w:proofErr w:type="spellStart"/>
      <w:r>
        <w:t>Ctrl+C</w:t>
      </w:r>
      <w:proofErr w:type="spellEnd"/>
      <w:r>
        <w:t xml:space="preserve"> to cancel the process. This ended up with me also having to manually restart the VM before I realized that I needed to use a different </w:t>
      </w:r>
      <w:proofErr w:type="spellStart"/>
      <w:r>
        <w:t>SparkSession</w:t>
      </w:r>
      <w:proofErr w:type="spellEnd"/>
      <w:r>
        <w:t xml:space="preserve"> for reading from Hive/performing ML and writing the metrics to HBase. </w:t>
      </w:r>
    </w:p>
    <w:p w14:paraId="3DE52B58" w14:textId="4C8D17B4" w:rsidR="00DD11A7" w:rsidRPr="00DD11A7" w:rsidRDefault="00DD11A7" w:rsidP="0076075A">
      <w:pPr>
        <w:ind w:firstLine="720"/>
      </w:pPr>
      <w:r>
        <w:t xml:space="preserve">I used the example template that you provided for NiFi, and then I adjusted it to fit my needs. Other than that, I just typed everything, I did not make scripts. When I am learning new </w:t>
      </w:r>
      <w:proofErr w:type="gramStart"/>
      <w:r>
        <w:t>things</w:t>
      </w:r>
      <w:proofErr w:type="gramEnd"/>
      <w:r>
        <w:t xml:space="preserve"> I like to manually type them in instead of copy/pasting because it helps me remember the commands better and I think more about what I am typing in rather than just waiting for an error to crop up because I forgot to change a variable when copy/pasting. Therefore, with my mistakes described above, I went through the full flow of data throughout the project </w:t>
      </w:r>
      <w:r>
        <w:rPr>
          <w:b/>
          <w:bCs/>
        </w:rPr>
        <w:t>a lot.</w:t>
      </w:r>
      <w:r>
        <w:t xml:space="preserve"> It was very helpful for my learning and I’m </w:t>
      </w:r>
      <w:proofErr w:type="gramStart"/>
      <w:r>
        <w:t>actually glad</w:t>
      </w:r>
      <w:proofErr w:type="gramEnd"/>
      <w:r>
        <w:t xml:space="preserve"> that I ran into issues because after I had to rebuild everything multiple times, it made more sense after each iteration. </w:t>
      </w:r>
    </w:p>
    <w:sectPr w:rsidR="00DD11A7" w:rsidRPr="00DD11A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7CBD"/>
    <w:rsid w:val="000349DD"/>
    <w:rsid w:val="000C397B"/>
    <w:rsid w:val="00134600"/>
    <w:rsid w:val="002457BE"/>
    <w:rsid w:val="00270CB9"/>
    <w:rsid w:val="00367CBD"/>
    <w:rsid w:val="003D1762"/>
    <w:rsid w:val="004053A1"/>
    <w:rsid w:val="0046721A"/>
    <w:rsid w:val="004D13DD"/>
    <w:rsid w:val="005229C5"/>
    <w:rsid w:val="00631013"/>
    <w:rsid w:val="00655B93"/>
    <w:rsid w:val="0076075A"/>
    <w:rsid w:val="007858B2"/>
    <w:rsid w:val="00807E52"/>
    <w:rsid w:val="009D0E38"/>
    <w:rsid w:val="00AE04E7"/>
    <w:rsid w:val="00B113B0"/>
    <w:rsid w:val="00B31293"/>
    <w:rsid w:val="00B3267C"/>
    <w:rsid w:val="00CF7883"/>
    <w:rsid w:val="00D67FB1"/>
    <w:rsid w:val="00D93D3F"/>
    <w:rsid w:val="00DD11A7"/>
    <w:rsid w:val="00F575C1"/>
    <w:rsid w:val="00FE1E00"/>
    <w:rsid w:val="00FE6D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D73830"/>
  <w15:chartTrackingRefBased/>
  <w15:docId w15:val="{7F580EBD-C174-4D47-84B4-33103C8C38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67CB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67CB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67CB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67CB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67CB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67CBD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67CBD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67CBD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67CBD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7CB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67CB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67CB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67CB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67CB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67CB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67CB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67CB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67CB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67CB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67CB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67CBD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67CB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67CB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67CB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67CB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67CB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67CB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67CB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67CBD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3267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326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www.kaggle.com/datasets/brsahan/advertising-spend-vs-sales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11</Pages>
  <Words>1657</Words>
  <Characters>9450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Lincoln Brown</dc:creator>
  <cp:keywords/>
  <dc:description/>
  <cp:lastModifiedBy>Lincoln Brown</cp:lastModifiedBy>
  <cp:revision>8</cp:revision>
  <dcterms:created xsi:type="dcterms:W3CDTF">2024-11-17T03:13:00Z</dcterms:created>
  <dcterms:modified xsi:type="dcterms:W3CDTF">2024-11-17T21:59:00Z</dcterms:modified>
</cp:coreProperties>
</file>